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6B04F" w14:textId="77777777" w:rsidR="001329B7" w:rsidRDefault="001329B7" w:rsidP="00654B53">
      <w:pPr>
        <w:rPr>
          <w:sz w:val="32"/>
          <w:szCs w:val="24"/>
        </w:rPr>
      </w:pPr>
      <w:r>
        <w:rPr>
          <w:sz w:val="24"/>
          <w:szCs w:val="24"/>
        </w:rPr>
        <w:tab/>
      </w:r>
      <w:r w:rsidRPr="008B0B53">
        <w:rPr>
          <w:sz w:val="32"/>
          <w:szCs w:val="32"/>
        </w:rPr>
        <w:t xml:space="preserve"> </w:t>
      </w:r>
    </w:p>
    <w:p w14:paraId="60089A7A" w14:textId="3BE5189E" w:rsidR="00E272FE" w:rsidRPr="00E272FE" w:rsidRDefault="4BDB27B4" w:rsidP="68D91EDF">
      <w:pPr>
        <w:jc w:val="center"/>
      </w:pPr>
      <w:r w:rsidRPr="68D91EDF">
        <w:rPr>
          <w:rFonts w:ascii="Calibri" w:eastAsia="Calibri" w:hAnsi="Calibri" w:cs="Calibri"/>
          <w:sz w:val="28"/>
          <w:szCs w:val="28"/>
        </w:rPr>
        <w:t>Fiche Groupement Hospitalier de Territoire</w:t>
      </w:r>
    </w:p>
    <w:p w14:paraId="63458A79" w14:textId="197A5AB9" w:rsidR="00E272FE" w:rsidRPr="00E272FE" w:rsidRDefault="4BDB27B4" w:rsidP="68D91EDF">
      <w:pPr>
        <w:jc w:val="center"/>
      </w:pPr>
      <w:r w:rsidRPr="68D91EDF">
        <w:rPr>
          <w:rFonts w:ascii="Calibri" w:eastAsia="Calibri" w:hAnsi="Calibri" w:cs="Calibri"/>
          <w:sz w:val="28"/>
          <w:szCs w:val="28"/>
        </w:rPr>
        <w:t>EPSM Vendée – CENTRE HOSPITALIER G. MAZURELLE</w:t>
      </w:r>
    </w:p>
    <w:p w14:paraId="6B1041A9" w14:textId="6CC0281D" w:rsidR="00E272FE" w:rsidRPr="00E272FE" w:rsidRDefault="4BDB27B4" w:rsidP="00C10C22">
      <w:r w:rsidRPr="68D91EDF">
        <w:rPr>
          <w:sz w:val="32"/>
          <w:szCs w:val="32"/>
        </w:rPr>
        <w:t xml:space="preserve"> </w:t>
      </w:r>
    </w:p>
    <w:p w14:paraId="020C3AD3" w14:textId="636211C9" w:rsidR="00E272FE" w:rsidRPr="00E272FE" w:rsidRDefault="4BDB27B4" w:rsidP="00C10C22">
      <w:r w:rsidRPr="68D91EDF">
        <w:rPr>
          <w:sz w:val="32"/>
          <w:szCs w:val="32"/>
        </w:rPr>
        <w:t xml:space="preserve"> </w:t>
      </w:r>
    </w:p>
    <w:p w14:paraId="1C8A3FFC" w14:textId="138775ED" w:rsidR="00E272FE" w:rsidRPr="00E272FE" w:rsidRDefault="4BDB27B4" w:rsidP="68D91EDF">
      <w:pPr>
        <w:jc w:val="center"/>
      </w:pPr>
      <w:r w:rsidRPr="68D91EDF">
        <w:rPr>
          <w:b/>
          <w:bCs/>
          <w:color w:val="000000" w:themeColor="text1"/>
          <w:sz w:val="18"/>
          <w:szCs w:val="18"/>
        </w:rPr>
        <w:t>FICHE DE RENSEIGNEMENTS</w:t>
      </w:r>
    </w:p>
    <w:p w14:paraId="7B32EDD0" w14:textId="2093A032" w:rsidR="00E272FE" w:rsidRPr="00E272FE" w:rsidRDefault="4BDB27B4" w:rsidP="00C10C22">
      <w:r w:rsidRPr="68D91EDF">
        <w:rPr>
          <w:b/>
          <w:bCs/>
          <w:color w:val="000000" w:themeColor="text1"/>
        </w:rPr>
        <w:t xml:space="preserve"> </w:t>
      </w:r>
    </w:p>
    <w:p w14:paraId="278113D1" w14:textId="7E4FB190" w:rsidR="00E272FE" w:rsidRPr="00E272FE" w:rsidRDefault="4BDB27B4" w:rsidP="00C10C22">
      <w:r w:rsidRPr="68D91EDF">
        <w:rPr>
          <w:sz w:val="18"/>
          <w:szCs w:val="18"/>
        </w:rPr>
        <w:t xml:space="preserve">Nom : EPSM Vendée – Centre Hospitalier Georges </w:t>
      </w:r>
      <w:proofErr w:type="spellStart"/>
      <w:r w:rsidRPr="68D91EDF">
        <w:rPr>
          <w:sz w:val="18"/>
          <w:szCs w:val="18"/>
        </w:rPr>
        <w:t>Mazurelle</w:t>
      </w:r>
      <w:proofErr w:type="spellEnd"/>
    </w:p>
    <w:p w14:paraId="0652D293" w14:textId="18B6D258" w:rsidR="00E272FE" w:rsidRPr="00E272FE" w:rsidRDefault="4BDB27B4" w:rsidP="00C10C22">
      <w:r w:rsidRPr="68D91EDF">
        <w:rPr>
          <w:sz w:val="18"/>
          <w:szCs w:val="18"/>
        </w:rPr>
        <w:t>Forme Juridique : ETABLISSEMENT PUBLIC DE SANTE</w:t>
      </w:r>
    </w:p>
    <w:p w14:paraId="3DCB8AC3" w14:textId="2CF1B1B4" w:rsidR="00E272FE" w:rsidRPr="00E272FE" w:rsidRDefault="4BDB27B4" w:rsidP="00C10C22">
      <w:r w:rsidRPr="68D91EDF">
        <w:rPr>
          <w:sz w:val="18"/>
          <w:szCs w:val="18"/>
        </w:rPr>
        <w:t xml:space="preserve">SIREN : </w:t>
      </w:r>
      <w:r w:rsidR="00E272FE">
        <w:tab/>
      </w:r>
      <w:r w:rsidRPr="68D91EDF">
        <w:rPr>
          <w:sz w:val="18"/>
          <w:szCs w:val="18"/>
        </w:rPr>
        <w:t xml:space="preserve"> 268 502 416</w:t>
      </w:r>
    </w:p>
    <w:p w14:paraId="537E7E27" w14:textId="1F9B78F9" w:rsidR="00E272FE" w:rsidRPr="00E272FE" w:rsidRDefault="4BDB27B4" w:rsidP="00C10C22">
      <w:r w:rsidRPr="68D91EDF">
        <w:rPr>
          <w:sz w:val="18"/>
          <w:szCs w:val="18"/>
        </w:rPr>
        <w:t xml:space="preserve">SIRET : </w:t>
      </w:r>
      <w:r w:rsidR="00E272FE">
        <w:tab/>
      </w:r>
      <w:r w:rsidRPr="68D91EDF">
        <w:rPr>
          <w:sz w:val="18"/>
          <w:szCs w:val="18"/>
        </w:rPr>
        <w:t xml:space="preserve"> 268 502 416 000 12</w:t>
      </w:r>
    </w:p>
    <w:p w14:paraId="4BF99E96" w14:textId="1D9D0B8B" w:rsidR="00E272FE" w:rsidRPr="00E272FE" w:rsidRDefault="4BDB27B4" w:rsidP="00C10C22">
      <w:r w:rsidRPr="68D91EDF">
        <w:rPr>
          <w:sz w:val="18"/>
          <w:szCs w:val="18"/>
        </w:rPr>
        <w:t xml:space="preserve">APE : </w:t>
      </w:r>
      <w:r w:rsidR="00E272FE">
        <w:tab/>
      </w:r>
      <w:r w:rsidRPr="68D91EDF">
        <w:rPr>
          <w:sz w:val="18"/>
          <w:szCs w:val="18"/>
        </w:rPr>
        <w:t>8610Z</w:t>
      </w:r>
      <w:r w:rsidR="00E272FE">
        <w:tab/>
      </w:r>
      <w:r w:rsidRPr="68D91EDF">
        <w:rPr>
          <w:sz w:val="18"/>
          <w:szCs w:val="18"/>
        </w:rPr>
        <w:t>- Nature de l'activité : santé</w:t>
      </w:r>
    </w:p>
    <w:p w14:paraId="0D48C7F3" w14:textId="65D74536" w:rsidR="00E272FE" w:rsidRPr="00E272FE" w:rsidRDefault="4BDB27B4" w:rsidP="00C10C22">
      <w:r w:rsidRPr="68D91EDF">
        <w:rPr>
          <w:sz w:val="18"/>
          <w:szCs w:val="18"/>
        </w:rPr>
        <w:t xml:space="preserve"> </w:t>
      </w:r>
    </w:p>
    <w:p w14:paraId="34ED66CF" w14:textId="45A345B4" w:rsidR="00E272FE" w:rsidRPr="00E272FE" w:rsidRDefault="4BDB27B4" w:rsidP="00C10C22">
      <w:r w:rsidRPr="68D91EDF">
        <w:rPr>
          <w:sz w:val="18"/>
          <w:szCs w:val="18"/>
        </w:rPr>
        <w:t xml:space="preserve"> </w:t>
      </w:r>
    </w:p>
    <w:p w14:paraId="2807420F" w14:textId="48A8BB2A" w:rsidR="00E272FE" w:rsidRPr="00E272FE" w:rsidRDefault="4BDB27B4" w:rsidP="00C10C22">
      <w:r w:rsidRPr="68D91EDF">
        <w:rPr>
          <w:b/>
          <w:bCs/>
          <w:sz w:val="18"/>
          <w:szCs w:val="18"/>
          <w:u w:val="single"/>
        </w:rPr>
        <w:t xml:space="preserve">Coordonnées de l’entité </w:t>
      </w:r>
    </w:p>
    <w:p w14:paraId="68B2F09B" w14:textId="2EFBB28F" w:rsidR="00E272FE" w:rsidRPr="00E272FE" w:rsidRDefault="4BDB27B4" w:rsidP="00C10C22">
      <w:r w:rsidRPr="68D91EDF">
        <w:rPr>
          <w:sz w:val="18"/>
          <w:szCs w:val="18"/>
        </w:rPr>
        <w:t>Siège social : Rue d'Aubigny – 85026 LA ROCHE SUR YON CEDEX</w:t>
      </w:r>
    </w:p>
    <w:p w14:paraId="05642D56" w14:textId="189DD930" w:rsidR="00E272FE" w:rsidRPr="00E272FE" w:rsidRDefault="4BDB27B4" w:rsidP="00C10C22">
      <w:r w:rsidRPr="68D91EDF">
        <w:rPr>
          <w:sz w:val="18"/>
          <w:szCs w:val="18"/>
        </w:rPr>
        <w:t>Représentant légal : M. FORCIOLI, Directeur Général</w:t>
      </w:r>
    </w:p>
    <w:p w14:paraId="2B30B0F2" w14:textId="1011990F" w:rsidR="00E272FE" w:rsidRPr="00E272FE" w:rsidRDefault="4BDB27B4" w:rsidP="00C10C22">
      <w:r w:rsidRPr="68D91EDF">
        <w:rPr>
          <w:sz w:val="18"/>
          <w:szCs w:val="18"/>
        </w:rPr>
        <w:t>Téléphone : 02.51.09.72.17</w:t>
      </w:r>
    </w:p>
    <w:p w14:paraId="659A4B2C" w14:textId="58205BBD" w:rsidR="00E272FE" w:rsidRPr="00E272FE" w:rsidRDefault="4BDB27B4" w:rsidP="00C10C22">
      <w:r w:rsidRPr="68D91EDF">
        <w:rPr>
          <w:sz w:val="18"/>
          <w:szCs w:val="18"/>
        </w:rPr>
        <w:t xml:space="preserve">Mail : </w:t>
      </w:r>
      <w:hyperlink r:id="rId8">
        <w:r w:rsidRPr="68D91EDF">
          <w:rPr>
            <w:rStyle w:val="Lienhypertexte"/>
            <w:sz w:val="18"/>
            <w:szCs w:val="18"/>
          </w:rPr>
          <w:t>dse@ch-mazurelle.fr</w:t>
        </w:r>
      </w:hyperlink>
    </w:p>
    <w:p w14:paraId="3AFCF1E1" w14:textId="09949F2E" w:rsidR="00E272FE" w:rsidRPr="00E272FE" w:rsidRDefault="4BDB27B4" w:rsidP="00C10C22">
      <w:r w:rsidRPr="68D91EDF">
        <w:rPr>
          <w:sz w:val="18"/>
          <w:szCs w:val="18"/>
        </w:rPr>
        <w:t xml:space="preserve">Site internet : </w:t>
      </w:r>
      <w:hyperlink r:id="rId9">
        <w:r w:rsidRPr="68D91EDF">
          <w:rPr>
            <w:rStyle w:val="Lienhypertexte"/>
            <w:sz w:val="18"/>
            <w:szCs w:val="18"/>
          </w:rPr>
          <w:t>www.ch-mazurelle.fr</w:t>
        </w:r>
      </w:hyperlink>
    </w:p>
    <w:p w14:paraId="78DE0F8D" w14:textId="3A3A19B0" w:rsidR="00E272FE" w:rsidRPr="00E272FE" w:rsidRDefault="4BDB27B4" w:rsidP="00C10C22">
      <w:r w:rsidRPr="68D91EDF">
        <w:rPr>
          <w:b/>
          <w:bCs/>
          <w:sz w:val="22"/>
          <w:szCs w:val="22"/>
        </w:rPr>
        <w:t xml:space="preserve"> </w:t>
      </w:r>
    </w:p>
    <w:p w14:paraId="56712077" w14:textId="30D6E3F9" w:rsidR="00E272FE" w:rsidRPr="00E272FE" w:rsidRDefault="4BDB27B4" w:rsidP="00C10C22">
      <w:r w:rsidRPr="68D91EDF">
        <w:rPr>
          <w:b/>
          <w:bCs/>
          <w:sz w:val="22"/>
          <w:szCs w:val="22"/>
          <w:u w:val="single"/>
        </w:rPr>
        <w:t>Référents Techniques</w:t>
      </w:r>
      <w:r w:rsidRPr="68D91EDF">
        <w:rPr>
          <w:b/>
          <w:bCs/>
          <w:sz w:val="22"/>
          <w:szCs w:val="22"/>
        </w:rPr>
        <w:t xml:space="preserve"> :</w:t>
      </w:r>
    </w:p>
    <w:p w14:paraId="13075AB2" w14:textId="45B077EF" w:rsidR="00E272FE" w:rsidRPr="00E272FE" w:rsidRDefault="4BDB27B4" w:rsidP="00C10C22">
      <w:r w:rsidRPr="68D91EDF">
        <w:rPr>
          <w:b/>
          <w:bCs/>
          <w:sz w:val="18"/>
          <w:szCs w:val="18"/>
        </w:rPr>
        <w:t xml:space="preserve"> </w:t>
      </w:r>
    </w:p>
    <w:p w14:paraId="4D484CAB" w14:textId="00548F32" w:rsidR="00E272FE" w:rsidRPr="00E272FE" w:rsidRDefault="4BDB27B4" w:rsidP="00C10C22">
      <w:r w:rsidRPr="68D91EDF">
        <w:rPr>
          <w:sz w:val="18"/>
          <w:szCs w:val="18"/>
        </w:rPr>
        <w:t>Dominique GILET, Responsable lingerie</w:t>
      </w:r>
    </w:p>
    <w:p w14:paraId="2487044D" w14:textId="6110232C" w:rsidR="00E272FE" w:rsidRPr="00E272FE" w:rsidRDefault="4BDB27B4" w:rsidP="00C10C22">
      <w:r w:rsidRPr="68D91EDF">
        <w:rPr>
          <w:sz w:val="18"/>
          <w:szCs w:val="18"/>
        </w:rPr>
        <w:t>Téléphone : 02.51.09.73.25</w:t>
      </w:r>
    </w:p>
    <w:p w14:paraId="59B8047A" w14:textId="2F346C61" w:rsidR="00E272FE" w:rsidRPr="00E272FE" w:rsidRDefault="4BDB27B4" w:rsidP="00C10C22">
      <w:r w:rsidRPr="68D91EDF">
        <w:rPr>
          <w:sz w:val="18"/>
          <w:szCs w:val="18"/>
        </w:rPr>
        <w:t>Adresse e-mail :</w:t>
      </w:r>
      <w:r w:rsidRPr="68D91EDF">
        <w:rPr>
          <w:sz w:val="16"/>
          <w:szCs w:val="16"/>
        </w:rPr>
        <w:t xml:space="preserve"> </w:t>
      </w:r>
      <w:hyperlink r:id="rId10">
        <w:r w:rsidRPr="68D91EDF">
          <w:rPr>
            <w:rStyle w:val="Lienhypertexte"/>
            <w:rFonts w:ascii="Arial" w:eastAsia="Arial" w:hAnsi="Arial" w:cs="Arial"/>
            <w:sz w:val="16"/>
            <w:szCs w:val="16"/>
          </w:rPr>
          <w:t>lingerie@ch-mazurelle.fr</w:t>
        </w:r>
      </w:hyperlink>
    </w:p>
    <w:p w14:paraId="37189BF6" w14:textId="0A8CB2DE" w:rsidR="00E272FE" w:rsidRPr="00E272FE" w:rsidRDefault="4BDB27B4" w:rsidP="00C10C22">
      <w:r w:rsidRPr="68D91EDF">
        <w:rPr>
          <w:sz w:val="18"/>
          <w:szCs w:val="18"/>
        </w:rPr>
        <w:t xml:space="preserve"> </w:t>
      </w:r>
    </w:p>
    <w:p w14:paraId="04E65E37" w14:textId="1E54987B" w:rsidR="00E272FE" w:rsidRPr="00E272FE" w:rsidRDefault="4BDB27B4" w:rsidP="00C10C22">
      <w:r w:rsidRPr="68D91EDF">
        <w:rPr>
          <w:b/>
          <w:bCs/>
          <w:sz w:val="18"/>
          <w:szCs w:val="18"/>
        </w:rPr>
        <w:t xml:space="preserve"> </w:t>
      </w:r>
    </w:p>
    <w:p w14:paraId="759A9A51" w14:textId="6E6F73B8" w:rsidR="00E272FE" w:rsidRPr="00E272FE" w:rsidRDefault="4BDB27B4" w:rsidP="00C10C22">
      <w:r w:rsidRPr="68D91EDF">
        <w:rPr>
          <w:b/>
          <w:bCs/>
          <w:sz w:val="22"/>
          <w:szCs w:val="22"/>
          <w:u w:val="single"/>
        </w:rPr>
        <w:t>Commandes</w:t>
      </w:r>
      <w:r w:rsidRPr="68D91EDF">
        <w:rPr>
          <w:b/>
          <w:bCs/>
          <w:sz w:val="22"/>
          <w:szCs w:val="22"/>
        </w:rPr>
        <w:t xml:space="preserve"> :</w:t>
      </w:r>
    </w:p>
    <w:p w14:paraId="2329AF66" w14:textId="38A6BB0F" w:rsidR="00E272FE" w:rsidRPr="00E272FE" w:rsidRDefault="4BDB27B4" w:rsidP="00C10C22">
      <w:r w:rsidRPr="68D91EDF">
        <w:rPr>
          <w:b/>
          <w:bCs/>
          <w:sz w:val="18"/>
          <w:szCs w:val="18"/>
        </w:rPr>
        <w:t xml:space="preserve"> 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027"/>
        <w:gridCol w:w="3195"/>
        <w:gridCol w:w="4309"/>
      </w:tblGrid>
      <w:tr w:rsidR="68D91EDF" w14:paraId="2E392CA4" w14:textId="77777777" w:rsidTr="68D91EDF">
        <w:trPr>
          <w:trHeight w:val="915"/>
        </w:trPr>
        <w:tc>
          <w:tcPr>
            <w:tcW w:w="3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A9C1DE" w14:textId="110A5D89" w:rsidR="68D91EDF" w:rsidRDefault="68D91EDF" w:rsidP="68D91EDF">
            <w:pPr>
              <w:jc w:val="center"/>
            </w:pPr>
            <w:r w:rsidRPr="68D91EDF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14:paraId="0512A4B0" w14:textId="486AE9F9" w:rsidR="68D91EDF" w:rsidRDefault="68D91EDF" w:rsidP="68D91EDF">
            <w:pPr>
              <w:jc w:val="center"/>
            </w:pPr>
            <w:r w:rsidRPr="68D91EDF">
              <w:rPr>
                <w:rFonts w:ascii="Arial" w:eastAsia="Arial" w:hAnsi="Arial" w:cs="Arial"/>
                <w:b/>
                <w:bCs/>
                <w:sz w:val="16"/>
                <w:szCs w:val="16"/>
              </w:rPr>
              <w:t>ETABLISSEMENTEMETTEUR DE LA COMMANDE</w:t>
            </w:r>
          </w:p>
          <w:p w14:paraId="6430012D" w14:textId="0F89B742" w:rsidR="68D91EDF" w:rsidRDefault="68D91EDF" w:rsidP="68D91EDF">
            <w:pPr>
              <w:jc w:val="center"/>
            </w:pPr>
            <w:r w:rsidRPr="68D91EDF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AC3737" w14:textId="75BA4C46" w:rsidR="68D91EDF" w:rsidRDefault="68D91EDF" w:rsidP="68D91EDF">
            <w:pPr>
              <w:jc w:val="center"/>
            </w:pPr>
            <w:r w:rsidRPr="68D91EDF">
              <w:rPr>
                <w:rFonts w:ascii="Arial" w:eastAsia="Arial" w:hAnsi="Arial" w:cs="Arial"/>
                <w:b/>
                <w:bCs/>
                <w:sz w:val="16"/>
                <w:szCs w:val="16"/>
              </w:rPr>
              <w:t>ADRESSE</w:t>
            </w:r>
          </w:p>
        </w:tc>
        <w:tc>
          <w:tcPr>
            <w:tcW w:w="4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BF89B5" w14:textId="67FF62C5" w:rsidR="68D91EDF" w:rsidRDefault="68D91EDF" w:rsidP="68D91EDF">
            <w:pPr>
              <w:jc w:val="center"/>
            </w:pPr>
            <w:r w:rsidRPr="68D91EDF">
              <w:rPr>
                <w:rFonts w:ascii="Arial" w:eastAsia="Arial" w:hAnsi="Arial" w:cs="Arial"/>
                <w:b/>
                <w:bCs/>
                <w:sz w:val="16"/>
                <w:szCs w:val="16"/>
              </w:rPr>
              <w:t>PERSONNE REFERENTE POUR LES COMMANDES ET COORDONNEES</w:t>
            </w:r>
          </w:p>
        </w:tc>
      </w:tr>
      <w:tr w:rsidR="68D91EDF" w14:paraId="6C24DDF5" w14:textId="77777777" w:rsidTr="68D91EDF">
        <w:trPr>
          <w:trHeight w:val="915"/>
        </w:trPr>
        <w:tc>
          <w:tcPr>
            <w:tcW w:w="3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16739D" w14:textId="2FD5D113" w:rsidR="68D91EDF" w:rsidRDefault="68D91EDF" w:rsidP="68D91EDF">
            <w:pPr>
              <w:jc w:val="center"/>
            </w:pPr>
            <w:r w:rsidRPr="68D91EDF">
              <w:rPr>
                <w:rFonts w:ascii="Arial" w:eastAsia="Arial" w:hAnsi="Arial" w:cs="Arial"/>
                <w:sz w:val="16"/>
                <w:szCs w:val="16"/>
              </w:rPr>
              <w:t>EPSM Vendée</w:t>
            </w:r>
            <w:r>
              <w:br/>
            </w:r>
            <w:r w:rsidRPr="68D91EDF">
              <w:rPr>
                <w:rFonts w:ascii="Arial" w:eastAsia="Arial" w:hAnsi="Arial" w:cs="Arial"/>
                <w:sz w:val="16"/>
                <w:szCs w:val="16"/>
              </w:rPr>
              <w:t xml:space="preserve"> CENTRE HOSPITALIER G. MAZURELLE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B4DBBC" w14:textId="663EDB61" w:rsidR="68D91EDF" w:rsidRDefault="68D91EDF" w:rsidP="68D91EDF">
            <w:pPr>
              <w:jc w:val="center"/>
            </w:pPr>
            <w:r w:rsidRPr="68D91EDF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  <w:p w14:paraId="6141C194" w14:textId="4ABFB3D6" w:rsidR="68D91EDF" w:rsidRDefault="68D91EDF" w:rsidP="68D91EDF">
            <w:pPr>
              <w:jc w:val="center"/>
            </w:pPr>
            <w:r w:rsidRPr="68D91EDF">
              <w:rPr>
                <w:rFonts w:ascii="Arial" w:eastAsia="Arial" w:hAnsi="Arial" w:cs="Arial"/>
                <w:sz w:val="16"/>
                <w:szCs w:val="16"/>
              </w:rPr>
              <w:t>DSELP</w:t>
            </w:r>
            <w:r>
              <w:br/>
            </w:r>
            <w:r w:rsidRPr="68D91EDF">
              <w:rPr>
                <w:rFonts w:ascii="Arial" w:eastAsia="Arial" w:hAnsi="Arial" w:cs="Arial"/>
                <w:sz w:val="16"/>
                <w:szCs w:val="16"/>
              </w:rPr>
              <w:t xml:space="preserve"> Route d’Aubigny</w:t>
            </w:r>
            <w:r>
              <w:br/>
            </w:r>
            <w:r w:rsidRPr="68D91EDF">
              <w:rPr>
                <w:rFonts w:ascii="Arial" w:eastAsia="Arial" w:hAnsi="Arial" w:cs="Arial"/>
                <w:sz w:val="16"/>
                <w:szCs w:val="16"/>
              </w:rPr>
              <w:t xml:space="preserve"> 85026 LA ROCHE SUR YON</w:t>
            </w:r>
          </w:p>
        </w:tc>
        <w:tc>
          <w:tcPr>
            <w:tcW w:w="4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627BB9" w14:textId="620905E5" w:rsidR="68D91EDF" w:rsidRDefault="68D91EDF" w:rsidP="68D91EDF">
            <w:pPr>
              <w:jc w:val="center"/>
            </w:pPr>
            <w:r w:rsidRPr="68D91EDF">
              <w:rPr>
                <w:sz w:val="18"/>
                <w:szCs w:val="18"/>
              </w:rPr>
              <w:t>Dominique GILET</w:t>
            </w:r>
          </w:p>
          <w:p w14:paraId="0EAB85B5" w14:textId="6AD6FDA5" w:rsidR="68D91EDF" w:rsidRDefault="0017794A" w:rsidP="68D91EDF">
            <w:pPr>
              <w:jc w:val="center"/>
            </w:pPr>
            <w:hyperlink r:id="rId11">
              <w:r>
                <w:rPr>
                  <w:rStyle w:val="Lienhypertexte"/>
                  <w:rFonts w:ascii="Arial" w:eastAsia="Arial" w:hAnsi="Arial" w:cs="Arial"/>
                  <w:sz w:val="16"/>
                  <w:szCs w:val="16"/>
                </w:rPr>
                <w:t>dominique.gilet@ght85.fr</w:t>
              </w:r>
            </w:hyperlink>
          </w:p>
          <w:p w14:paraId="1D079488" w14:textId="6A9C96E8" w:rsidR="68D91EDF" w:rsidRDefault="68D91EDF" w:rsidP="68D91EDF">
            <w:pPr>
              <w:jc w:val="center"/>
            </w:pPr>
            <w:r w:rsidRPr="68D91EDF">
              <w:rPr>
                <w:rFonts w:ascii="Arial" w:eastAsia="Arial" w:hAnsi="Arial" w:cs="Arial"/>
                <w:sz w:val="16"/>
                <w:szCs w:val="16"/>
              </w:rPr>
              <w:t>02.51.09.73.25</w:t>
            </w:r>
          </w:p>
        </w:tc>
      </w:tr>
    </w:tbl>
    <w:p w14:paraId="4F1998D8" w14:textId="6202F961" w:rsidR="00E272FE" w:rsidRPr="00E272FE" w:rsidRDefault="4BDB27B4" w:rsidP="00C10C22">
      <w:r w:rsidRPr="68D91EDF">
        <w:rPr>
          <w:b/>
          <w:bCs/>
          <w:sz w:val="22"/>
          <w:szCs w:val="22"/>
        </w:rPr>
        <w:t xml:space="preserve"> </w:t>
      </w:r>
    </w:p>
    <w:p w14:paraId="27AF04C5" w14:textId="6EF59D6E" w:rsidR="00E272FE" w:rsidRPr="00E272FE" w:rsidRDefault="4BDB27B4" w:rsidP="00C10C22">
      <w:r w:rsidRPr="68D91EDF">
        <w:rPr>
          <w:b/>
          <w:bCs/>
          <w:sz w:val="22"/>
          <w:szCs w:val="22"/>
        </w:rPr>
        <w:t xml:space="preserve"> </w:t>
      </w:r>
    </w:p>
    <w:p w14:paraId="54F414CF" w14:textId="671A56BA" w:rsidR="00E272FE" w:rsidRPr="00E272FE" w:rsidRDefault="4BDB27B4" w:rsidP="00C10C22">
      <w:r w:rsidRPr="68D91EDF">
        <w:rPr>
          <w:b/>
          <w:bCs/>
          <w:sz w:val="22"/>
          <w:szCs w:val="22"/>
          <w:u w:val="single"/>
        </w:rPr>
        <w:t>Lieu de Livraison</w:t>
      </w:r>
      <w:r w:rsidRPr="68D91EDF">
        <w:rPr>
          <w:b/>
          <w:bCs/>
          <w:sz w:val="22"/>
          <w:szCs w:val="22"/>
        </w:rPr>
        <w:t xml:space="preserve"> :</w:t>
      </w:r>
    </w:p>
    <w:p w14:paraId="1B131F60" w14:textId="07838A26" w:rsidR="00E272FE" w:rsidRPr="00E272FE" w:rsidRDefault="4BDB27B4" w:rsidP="00C10C22">
      <w:r w:rsidRPr="68D91EDF">
        <w:rPr>
          <w:b/>
          <w:bCs/>
          <w:sz w:val="18"/>
          <w:szCs w:val="18"/>
        </w:rPr>
        <w:t xml:space="preserve"> 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027"/>
        <w:gridCol w:w="3195"/>
        <w:gridCol w:w="4309"/>
      </w:tblGrid>
      <w:tr w:rsidR="68D91EDF" w14:paraId="168A142B" w14:textId="77777777" w:rsidTr="68D91EDF">
        <w:trPr>
          <w:trHeight w:val="915"/>
        </w:trPr>
        <w:tc>
          <w:tcPr>
            <w:tcW w:w="3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48FE26" w14:textId="544FDEB3" w:rsidR="68D91EDF" w:rsidRDefault="68D91EDF" w:rsidP="68D91EDF">
            <w:pPr>
              <w:spacing w:line="276" w:lineRule="auto"/>
              <w:jc w:val="center"/>
            </w:pPr>
            <w:r w:rsidRPr="68D91EDF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14:paraId="6A81CCA7" w14:textId="3092386F" w:rsidR="68D91EDF" w:rsidRDefault="68D91EDF" w:rsidP="68D91EDF">
            <w:pPr>
              <w:spacing w:line="276" w:lineRule="auto"/>
              <w:jc w:val="center"/>
            </w:pPr>
            <w:r w:rsidRPr="68D91EDF">
              <w:rPr>
                <w:rFonts w:ascii="Arial" w:eastAsia="Arial" w:hAnsi="Arial" w:cs="Arial"/>
                <w:b/>
                <w:bCs/>
                <w:sz w:val="16"/>
                <w:szCs w:val="16"/>
              </w:rPr>
              <w:t>ETABLISSEMENTEMETTEUR DE LA COMMANDE</w:t>
            </w:r>
          </w:p>
          <w:p w14:paraId="15901AC9" w14:textId="57E3E11A" w:rsidR="68D91EDF" w:rsidRDefault="68D91EDF" w:rsidP="68D91EDF">
            <w:pPr>
              <w:spacing w:line="276" w:lineRule="auto"/>
              <w:jc w:val="center"/>
            </w:pPr>
            <w:r w:rsidRPr="68D91EDF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F09AE4" w14:textId="6CD7CFA6" w:rsidR="68D91EDF" w:rsidRDefault="68D91EDF" w:rsidP="68D91EDF">
            <w:pPr>
              <w:spacing w:line="276" w:lineRule="auto"/>
              <w:jc w:val="center"/>
            </w:pPr>
            <w:r w:rsidRPr="68D91EDF">
              <w:rPr>
                <w:rFonts w:ascii="Arial" w:eastAsia="Arial" w:hAnsi="Arial" w:cs="Arial"/>
                <w:b/>
                <w:bCs/>
                <w:sz w:val="16"/>
                <w:szCs w:val="16"/>
              </w:rPr>
              <w:t>ADRESSE</w:t>
            </w:r>
          </w:p>
        </w:tc>
        <w:tc>
          <w:tcPr>
            <w:tcW w:w="4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983487" w14:textId="4D8B366A" w:rsidR="68D91EDF" w:rsidRDefault="68D91EDF" w:rsidP="68D91EDF">
            <w:pPr>
              <w:spacing w:line="276" w:lineRule="auto"/>
              <w:jc w:val="center"/>
            </w:pPr>
            <w:r w:rsidRPr="68D91EDF">
              <w:rPr>
                <w:rFonts w:ascii="Arial" w:eastAsia="Arial" w:hAnsi="Arial" w:cs="Arial"/>
                <w:b/>
                <w:bCs/>
                <w:sz w:val="16"/>
                <w:szCs w:val="16"/>
              </w:rPr>
              <w:t>PERSONNE REFERENTE POUR LES LIVRAISONS ET COORDONNEES</w:t>
            </w:r>
          </w:p>
        </w:tc>
      </w:tr>
      <w:tr w:rsidR="68D91EDF" w14:paraId="03D01F26" w14:textId="77777777" w:rsidTr="68D91EDF">
        <w:trPr>
          <w:trHeight w:val="1275"/>
        </w:trPr>
        <w:tc>
          <w:tcPr>
            <w:tcW w:w="3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A2EFAE" w14:textId="7932AFF4" w:rsidR="68D91EDF" w:rsidRDefault="68D91EDF" w:rsidP="68D91EDF">
            <w:pPr>
              <w:spacing w:line="276" w:lineRule="auto"/>
              <w:jc w:val="center"/>
            </w:pPr>
            <w:r w:rsidRPr="68D91EDF">
              <w:rPr>
                <w:rFonts w:ascii="Arial" w:eastAsia="Arial" w:hAnsi="Arial" w:cs="Arial"/>
                <w:sz w:val="16"/>
                <w:szCs w:val="16"/>
              </w:rPr>
              <w:t>EPSM Vendée</w:t>
            </w:r>
            <w:r>
              <w:br/>
            </w:r>
            <w:r w:rsidRPr="68D91EDF">
              <w:rPr>
                <w:rFonts w:ascii="Arial" w:eastAsia="Arial" w:hAnsi="Arial" w:cs="Arial"/>
                <w:sz w:val="16"/>
                <w:szCs w:val="16"/>
              </w:rPr>
              <w:t xml:space="preserve"> CENTRE HOSPITALIER G. MAZURELLE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7D24DC" w14:textId="492B629D" w:rsidR="68D91EDF" w:rsidRDefault="68D91EDF" w:rsidP="68D91EDF">
            <w:pPr>
              <w:spacing w:line="276" w:lineRule="auto"/>
              <w:jc w:val="center"/>
            </w:pPr>
            <w:r w:rsidRPr="68D91EDF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  <w:p w14:paraId="01F66C1E" w14:textId="3B8E43CF" w:rsidR="68D91EDF" w:rsidRDefault="68D91EDF" w:rsidP="68D91EDF">
            <w:pPr>
              <w:spacing w:line="276" w:lineRule="auto"/>
              <w:jc w:val="center"/>
            </w:pPr>
            <w:r w:rsidRPr="68D91EDF">
              <w:rPr>
                <w:rFonts w:ascii="Arial" w:eastAsia="Arial" w:hAnsi="Arial" w:cs="Arial"/>
                <w:sz w:val="16"/>
                <w:szCs w:val="16"/>
              </w:rPr>
              <w:t>LINGERIE</w:t>
            </w:r>
          </w:p>
          <w:p w14:paraId="303066B4" w14:textId="6D3BE04E" w:rsidR="68D91EDF" w:rsidRDefault="68D91EDF" w:rsidP="68D91EDF">
            <w:pPr>
              <w:spacing w:line="276" w:lineRule="auto"/>
              <w:jc w:val="center"/>
            </w:pPr>
            <w:r w:rsidRPr="68D91EDF">
              <w:rPr>
                <w:rFonts w:ascii="Arial" w:eastAsia="Arial" w:hAnsi="Arial" w:cs="Arial"/>
                <w:sz w:val="16"/>
                <w:szCs w:val="16"/>
              </w:rPr>
              <w:t>Route d’Aubigny</w:t>
            </w:r>
            <w:r>
              <w:br/>
            </w:r>
            <w:r w:rsidRPr="68D91EDF">
              <w:rPr>
                <w:rFonts w:ascii="Arial" w:eastAsia="Arial" w:hAnsi="Arial" w:cs="Arial"/>
                <w:sz w:val="16"/>
                <w:szCs w:val="16"/>
              </w:rPr>
              <w:t xml:space="preserve"> 85026 LA ROCHE SUR YON</w:t>
            </w:r>
          </w:p>
          <w:p w14:paraId="7C5490F1" w14:textId="0EE3107E" w:rsidR="68D91EDF" w:rsidRDefault="68D91EDF" w:rsidP="68D91EDF">
            <w:pPr>
              <w:spacing w:line="276" w:lineRule="auto"/>
              <w:jc w:val="center"/>
            </w:pPr>
            <w:r w:rsidRPr="68D91EDF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  <w:p w14:paraId="0785BD0E" w14:textId="2738A533" w:rsidR="68D91EDF" w:rsidRDefault="68D91EDF" w:rsidP="68D91EDF">
            <w:pPr>
              <w:spacing w:line="276" w:lineRule="auto"/>
              <w:jc w:val="center"/>
            </w:pPr>
            <w:r w:rsidRPr="68D91EDF">
              <w:rPr>
                <w:rFonts w:ascii="Arial" w:eastAsia="Arial" w:hAnsi="Arial" w:cs="Arial"/>
                <w:sz w:val="16"/>
                <w:szCs w:val="16"/>
              </w:rPr>
              <w:t xml:space="preserve">Horaire de livraison </w:t>
            </w:r>
          </w:p>
          <w:p w14:paraId="07935E04" w14:textId="2F34EBE7" w:rsidR="68D91EDF" w:rsidRDefault="68D91EDF" w:rsidP="68D91EDF">
            <w:pPr>
              <w:spacing w:line="276" w:lineRule="auto"/>
              <w:jc w:val="center"/>
            </w:pPr>
            <w:r w:rsidRPr="68D91EDF">
              <w:rPr>
                <w:rFonts w:ascii="Arial" w:eastAsia="Arial" w:hAnsi="Arial" w:cs="Arial"/>
                <w:sz w:val="16"/>
                <w:szCs w:val="16"/>
              </w:rPr>
              <w:t>du lundi au vendredi de 8h à 11h30</w:t>
            </w:r>
          </w:p>
          <w:p w14:paraId="7123AE9F" w14:textId="1EF4E158" w:rsidR="68D91EDF" w:rsidRDefault="68D91EDF" w:rsidP="68D91EDF">
            <w:pPr>
              <w:spacing w:line="276" w:lineRule="auto"/>
              <w:jc w:val="center"/>
            </w:pPr>
            <w:r w:rsidRPr="68D91EDF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B388C5" w14:textId="0EADAC61" w:rsidR="68D91EDF" w:rsidRDefault="68D91EDF" w:rsidP="68D91EDF">
            <w:pPr>
              <w:spacing w:line="276" w:lineRule="auto"/>
              <w:jc w:val="center"/>
            </w:pPr>
            <w:r w:rsidRPr="68D91EDF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  <w:p w14:paraId="417D7952" w14:textId="26D78AB4" w:rsidR="68D91EDF" w:rsidRDefault="68D91EDF" w:rsidP="68D91EDF">
            <w:pPr>
              <w:spacing w:line="276" w:lineRule="auto"/>
              <w:jc w:val="center"/>
            </w:pPr>
            <w:r w:rsidRPr="68D91EDF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  <w:p w14:paraId="5C3D0E77" w14:textId="6BC0D337" w:rsidR="68D91EDF" w:rsidRDefault="68D91EDF" w:rsidP="68D91EDF">
            <w:pPr>
              <w:jc w:val="center"/>
            </w:pPr>
            <w:r w:rsidRPr="68D91EDF">
              <w:rPr>
                <w:sz w:val="18"/>
                <w:szCs w:val="18"/>
              </w:rPr>
              <w:t>Dominique GILET</w:t>
            </w:r>
          </w:p>
          <w:p w14:paraId="6C359F6F" w14:textId="77777777" w:rsidR="0017794A" w:rsidRDefault="0017794A" w:rsidP="0017794A">
            <w:pPr>
              <w:jc w:val="center"/>
            </w:pPr>
            <w:hyperlink r:id="rId12">
              <w:r>
                <w:rPr>
                  <w:rStyle w:val="Lienhypertexte"/>
                  <w:rFonts w:ascii="Arial" w:eastAsia="Arial" w:hAnsi="Arial" w:cs="Arial"/>
                  <w:sz w:val="16"/>
                  <w:szCs w:val="16"/>
                </w:rPr>
                <w:t>dominique.gilet@ght85.fr</w:t>
              </w:r>
            </w:hyperlink>
          </w:p>
          <w:p w14:paraId="7AFAEC35" w14:textId="00930916" w:rsidR="68D91EDF" w:rsidRDefault="68D91EDF" w:rsidP="68D91EDF">
            <w:pPr>
              <w:spacing w:line="276" w:lineRule="auto"/>
              <w:jc w:val="center"/>
            </w:pPr>
            <w:r w:rsidRPr="68D91EDF">
              <w:rPr>
                <w:rFonts w:ascii="Arial" w:eastAsia="Arial" w:hAnsi="Arial" w:cs="Arial"/>
                <w:sz w:val="16"/>
                <w:szCs w:val="16"/>
              </w:rPr>
              <w:t>02.51.09.73.25</w:t>
            </w:r>
          </w:p>
        </w:tc>
      </w:tr>
    </w:tbl>
    <w:p w14:paraId="6FE2767C" w14:textId="05206BF3" w:rsidR="00E272FE" w:rsidRPr="00E272FE" w:rsidRDefault="4BDB27B4" w:rsidP="00C10C22">
      <w:r w:rsidRPr="68D91EDF">
        <w:rPr>
          <w:b/>
          <w:bCs/>
          <w:sz w:val="18"/>
          <w:szCs w:val="18"/>
        </w:rPr>
        <w:t xml:space="preserve"> </w:t>
      </w:r>
    </w:p>
    <w:p w14:paraId="0DE8271D" w14:textId="35735FD5" w:rsidR="00E272FE" w:rsidRPr="00E272FE" w:rsidRDefault="4BDB27B4" w:rsidP="00C10C22">
      <w:r w:rsidRPr="68D91EDF">
        <w:rPr>
          <w:b/>
          <w:bCs/>
          <w:sz w:val="18"/>
          <w:szCs w:val="18"/>
        </w:rPr>
        <w:t xml:space="preserve"> </w:t>
      </w:r>
    </w:p>
    <w:p w14:paraId="51740189" w14:textId="69385C94" w:rsidR="00E272FE" w:rsidRPr="00E272FE" w:rsidRDefault="4BDB27B4" w:rsidP="00C10C22">
      <w:r w:rsidRPr="68D91EDF">
        <w:rPr>
          <w:b/>
          <w:bCs/>
          <w:sz w:val="18"/>
          <w:szCs w:val="18"/>
        </w:rPr>
        <w:t xml:space="preserve"> </w:t>
      </w:r>
    </w:p>
    <w:p w14:paraId="27BC7946" w14:textId="0B77E2BD" w:rsidR="00E272FE" w:rsidRPr="00E272FE" w:rsidRDefault="4BDB27B4" w:rsidP="00C10C22">
      <w:r w:rsidRPr="68D91EDF">
        <w:rPr>
          <w:b/>
          <w:bCs/>
          <w:sz w:val="18"/>
          <w:szCs w:val="18"/>
        </w:rPr>
        <w:t xml:space="preserve"> </w:t>
      </w:r>
    </w:p>
    <w:p w14:paraId="1C596065" w14:textId="7900E4AC" w:rsidR="00E272FE" w:rsidRPr="00E272FE" w:rsidRDefault="4BDB27B4" w:rsidP="00C10C22">
      <w:r w:rsidRPr="68D91EDF">
        <w:rPr>
          <w:b/>
          <w:bCs/>
          <w:sz w:val="18"/>
          <w:szCs w:val="18"/>
        </w:rPr>
        <w:lastRenderedPageBreak/>
        <w:t xml:space="preserve"> </w:t>
      </w:r>
    </w:p>
    <w:p w14:paraId="52C1178D" w14:textId="0EF8BA32" w:rsidR="00E272FE" w:rsidRPr="00E272FE" w:rsidRDefault="4BDB27B4" w:rsidP="00C10C22">
      <w:r w:rsidRPr="68D91EDF">
        <w:rPr>
          <w:b/>
          <w:bCs/>
          <w:sz w:val="18"/>
          <w:szCs w:val="18"/>
        </w:rPr>
        <w:t xml:space="preserve"> </w:t>
      </w:r>
    </w:p>
    <w:p w14:paraId="71066C73" w14:textId="6174AA99" w:rsidR="00E272FE" w:rsidRPr="00E272FE" w:rsidRDefault="4BDB27B4" w:rsidP="00C10C22">
      <w:r w:rsidRPr="68D91EDF">
        <w:rPr>
          <w:b/>
          <w:bCs/>
          <w:sz w:val="18"/>
          <w:szCs w:val="18"/>
        </w:rPr>
        <w:t xml:space="preserve"> </w:t>
      </w:r>
    </w:p>
    <w:p w14:paraId="5AA23C58" w14:textId="542D3EAA" w:rsidR="00E272FE" w:rsidRPr="00E272FE" w:rsidRDefault="4BDB27B4" w:rsidP="00C10C22">
      <w:r w:rsidRPr="68D91EDF">
        <w:rPr>
          <w:b/>
          <w:bCs/>
          <w:sz w:val="18"/>
          <w:szCs w:val="18"/>
        </w:rPr>
        <w:t xml:space="preserve"> </w:t>
      </w:r>
    </w:p>
    <w:p w14:paraId="6C46D6EF" w14:textId="458C572C" w:rsidR="00E272FE" w:rsidRPr="00E272FE" w:rsidRDefault="4BDB27B4" w:rsidP="00C10C22">
      <w:r w:rsidRPr="68D91EDF">
        <w:rPr>
          <w:b/>
          <w:bCs/>
          <w:sz w:val="18"/>
          <w:szCs w:val="18"/>
        </w:rPr>
        <w:t xml:space="preserve"> </w:t>
      </w:r>
    </w:p>
    <w:p w14:paraId="21822F22" w14:textId="46F1B2DF" w:rsidR="00E272FE" w:rsidRPr="00E272FE" w:rsidRDefault="4BDB27B4" w:rsidP="00C10C22">
      <w:r w:rsidRPr="68D91EDF">
        <w:rPr>
          <w:b/>
          <w:bCs/>
          <w:sz w:val="18"/>
          <w:szCs w:val="18"/>
        </w:rPr>
        <w:t xml:space="preserve"> </w:t>
      </w:r>
    </w:p>
    <w:p w14:paraId="2DF2056E" w14:textId="4080B78E" w:rsidR="00E272FE" w:rsidRPr="00E272FE" w:rsidRDefault="4BDB27B4" w:rsidP="00C10C22">
      <w:r w:rsidRPr="68D91EDF">
        <w:rPr>
          <w:b/>
          <w:bCs/>
          <w:sz w:val="18"/>
          <w:szCs w:val="18"/>
        </w:rPr>
        <w:t xml:space="preserve"> </w:t>
      </w:r>
    </w:p>
    <w:p w14:paraId="0DA481B3" w14:textId="3472D5B0" w:rsidR="00E272FE" w:rsidRPr="00E272FE" w:rsidRDefault="4BDB27B4" w:rsidP="00C10C22">
      <w:r w:rsidRPr="68D91EDF">
        <w:rPr>
          <w:b/>
          <w:bCs/>
          <w:sz w:val="18"/>
          <w:szCs w:val="18"/>
        </w:rPr>
        <w:t xml:space="preserve"> </w:t>
      </w:r>
    </w:p>
    <w:p w14:paraId="35F41147" w14:textId="2D3CC5DE" w:rsidR="00E272FE" w:rsidRPr="00E272FE" w:rsidRDefault="4BDB27B4" w:rsidP="00C10C22">
      <w:r w:rsidRPr="68D91EDF">
        <w:rPr>
          <w:b/>
          <w:bCs/>
          <w:sz w:val="22"/>
          <w:szCs w:val="22"/>
          <w:u w:val="single"/>
        </w:rPr>
        <w:t>Facturation</w:t>
      </w:r>
      <w:r w:rsidRPr="68D91EDF">
        <w:rPr>
          <w:b/>
          <w:bCs/>
          <w:sz w:val="22"/>
          <w:szCs w:val="22"/>
        </w:rPr>
        <w:t xml:space="preserve"> :</w:t>
      </w:r>
    </w:p>
    <w:p w14:paraId="5690F7D8" w14:textId="33C97FFE" w:rsidR="00E272FE" w:rsidRPr="00E272FE" w:rsidRDefault="4BDB27B4" w:rsidP="00C10C22">
      <w:r w:rsidRPr="68D91EDF">
        <w:rPr>
          <w:rFonts w:ascii="Arial" w:eastAsia="Arial" w:hAnsi="Arial" w:cs="Arial"/>
          <w:sz w:val="16"/>
          <w:szCs w:val="16"/>
        </w:rPr>
        <w:t xml:space="preserve"> 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027"/>
        <w:gridCol w:w="3195"/>
        <w:gridCol w:w="4025"/>
      </w:tblGrid>
      <w:tr w:rsidR="68D91EDF" w14:paraId="1D97D338" w14:textId="77777777" w:rsidTr="68D91EDF">
        <w:trPr>
          <w:trHeight w:val="1065"/>
        </w:trPr>
        <w:tc>
          <w:tcPr>
            <w:tcW w:w="3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B17B85" w14:textId="440A7C2C" w:rsidR="68D91EDF" w:rsidRDefault="68D91EDF" w:rsidP="68D91EDF">
            <w:pPr>
              <w:jc w:val="center"/>
            </w:pPr>
            <w:r w:rsidRPr="68D91EDF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14:paraId="35172890" w14:textId="5F39A17E" w:rsidR="68D91EDF" w:rsidRDefault="68D91EDF" w:rsidP="68D91EDF">
            <w:pPr>
              <w:jc w:val="center"/>
            </w:pPr>
            <w:r w:rsidRPr="68D91EDF">
              <w:rPr>
                <w:rFonts w:ascii="Arial" w:eastAsia="Arial" w:hAnsi="Arial" w:cs="Arial"/>
                <w:b/>
                <w:bCs/>
                <w:sz w:val="16"/>
                <w:szCs w:val="16"/>
              </w:rPr>
              <w:t>ETABLISSEMENT(S)</w:t>
            </w:r>
          </w:p>
          <w:p w14:paraId="51403B0C" w14:textId="2162C574" w:rsidR="68D91EDF" w:rsidRDefault="68D91EDF" w:rsidP="68D91EDF">
            <w:pPr>
              <w:jc w:val="center"/>
            </w:pPr>
            <w:r w:rsidRPr="68D91EDF">
              <w:rPr>
                <w:rFonts w:ascii="Arial" w:eastAsia="Arial" w:hAnsi="Arial" w:cs="Arial"/>
                <w:b/>
                <w:bCs/>
                <w:sz w:val="16"/>
                <w:szCs w:val="16"/>
              </w:rPr>
              <w:t>(entité exacte)</w:t>
            </w:r>
          </w:p>
          <w:p w14:paraId="45BD6AEF" w14:textId="6B24D8D9" w:rsidR="68D91EDF" w:rsidRDefault="68D91EDF" w:rsidP="68D91EDF">
            <w:pPr>
              <w:jc w:val="center"/>
            </w:pPr>
            <w:r w:rsidRPr="68D91EDF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C32051" w14:textId="17952AA8" w:rsidR="68D91EDF" w:rsidRDefault="68D91EDF" w:rsidP="68D91EDF">
            <w:pPr>
              <w:jc w:val="center"/>
            </w:pPr>
            <w:r w:rsidRPr="68D91EDF">
              <w:rPr>
                <w:rFonts w:ascii="Arial" w:eastAsia="Arial" w:hAnsi="Arial" w:cs="Arial"/>
                <w:b/>
                <w:bCs/>
                <w:sz w:val="16"/>
                <w:szCs w:val="16"/>
              </w:rPr>
              <w:t>ADRESSE(S) DE FACTURATION</w:t>
            </w:r>
          </w:p>
        </w:tc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1A8EAA" w14:textId="09FA5A91" w:rsidR="68D91EDF" w:rsidRDefault="68D91EDF" w:rsidP="68D91EDF">
            <w:pPr>
              <w:jc w:val="center"/>
            </w:pPr>
            <w:r w:rsidRPr="68D91EDF">
              <w:rPr>
                <w:rFonts w:ascii="Arial" w:eastAsia="Arial" w:hAnsi="Arial" w:cs="Arial"/>
                <w:b/>
                <w:bCs/>
                <w:sz w:val="16"/>
                <w:szCs w:val="16"/>
              </w:rPr>
              <w:t>PERSONNE REFERENTE POUR LA FACTURATION ET COORDONNEES</w:t>
            </w:r>
          </w:p>
        </w:tc>
      </w:tr>
      <w:tr w:rsidR="68D91EDF" w14:paraId="64B7E296" w14:textId="77777777" w:rsidTr="68D91EDF">
        <w:trPr>
          <w:trHeight w:val="1065"/>
        </w:trPr>
        <w:tc>
          <w:tcPr>
            <w:tcW w:w="3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64CE70" w14:textId="3C9C3CE5" w:rsidR="68D91EDF" w:rsidRDefault="68D91EDF" w:rsidP="68D91EDF">
            <w:pPr>
              <w:jc w:val="center"/>
            </w:pPr>
            <w:r w:rsidRPr="68D91EDF">
              <w:rPr>
                <w:rFonts w:ascii="Arial" w:eastAsia="Arial" w:hAnsi="Arial" w:cs="Arial"/>
                <w:sz w:val="16"/>
                <w:szCs w:val="16"/>
              </w:rPr>
              <w:t>EPSM Vendée</w:t>
            </w:r>
            <w:r>
              <w:br/>
            </w:r>
            <w:r w:rsidRPr="68D91EDF">
              <w:rPr>
                <w:rFonts w:ascii="Arial" w:eastAsia="Arial" w:hAnsi="Arial" w:cs="Arial"/>
                <w:sz w:val="16"/>
                <w:szCs w:val="16"/>
              </w:rPr>
              <w:t xml:space="preserve"> CENTRE HOSPITALIER G. MAZURELLE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AFB26C" w14:textId="1A2FA36A" w:rsidR="68D91EDF" w:rsidRDefault="68D91EDF" w:rsidP="68D91EDF">
            <w:pPr>
              <w:jc w:val="center"/>
            </w:pPr>
            <w:r w:rsidRPr="68D91EDF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  <w:p w14:paraId="6ABAB156" w14:textId="11E280AD" w:rsidR="68D91EDF" w:rsidRDefault="68D91EDF" w:rsidP="68D91EDF">
            <w:pPr>
              <w:jc w:val="center"/>
            </w:pPr>
            <w:r w:rsidRPr="68D91EDF">
              <w:rPr>
                <w:rFonts w:ascii="Arial" w:eastAsia="Arial" w:hAnsi="Arial" w:cs="Arial"/>
                <w:sz w:val="16"/>
                <w:szCs w:val="16"/>
              </w:rPr>
              <w:t>DSELP</w:t>
            </w:r>
            <w:r>
              <w:br/>
            </w:r>
            <w:r w:rsidRPr="68D91EDF">
              <w:rPr>
                <w:rFonts w:ascii="Arial" w:eastAsia="Arial" w:hAnsi="Arial" w:cs="Arial"/>
                <w:sz w:val="16"/>
                <w:szCs w:val="16"/>
              </w:rPr>
              <w:t xml:space="preserve"> Route d’Aubigny</w:t>
            </w:r>
            <w:r>
              <w:br/>
            </w:r>
            <w:r w:rsidRPr="68D91EDF">
              <w:rPr>
                <w:rFonts w:ascii="Arial" w:eastAsia="Arial" w:hAnsi="Arial" w:cs="Arial"/>
                <w:sz w:val="16"/>
                <w:szCs w:val="16"/>
              </w:rPr>
              <w:t xml:space="preserve"> 85026 LA ROCHE SUR YON</w:t>
            </w:r>
          </w:p>
        </w:tc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EA82DF" w14:textId="7A50911E" w:rsidR="68D91EDF" w:rsidRPr="009C2925" w:rsidRDefault="68D91EDF" w:rsidP="68D91EDF">
            <w:pPr>
              <w:jc w:val="center"/>
              <w:rPr>
                <w:lang w:val="en-US"/>
              </w:rPr>
            </w:pPr>
            <w:r w:rsidRPr="009C2925">
              <w:rPr>
                <w:rFonts w:ascii="Arial" w:eastAsia="Arial" w:hAnsi="Arial" w:cs="Arial"/>
                <w:sz w:val="16"/>
                <w:szCs w:val="16"/>
                <w:lang w:val="en-US"/>
              </w:rPr>
              <w:t>Karine DEWEVRE</w:t>
            </w:r>
          </w:p>
          <w:p w14:paraId="4F736098" w14:textId="0EAE4C57" w:rsidR="68D91EDF" w:rsidRPr="009C2925" w:rsidRDefault="009C2925" w:rsidP="68D91EDF">
            <w:pPr>
              <w:jc w:val="center"/>
              <w:rPr>
                <w:lang w:val="en-US"/>
              </w:rPr>
            </w:pPr>
            <w:hyperlink r:id="rId13">
              <w:r w:rsidR="68D91EDF" w:rsidRPr="009C2925">
                <w:rPr>
                  <w:rStyle w:val="Lienhypertexte"/>
                  <w:rFonts w:ascii="Arial" w:eastAsia="Arial" w:hAnsi="Arial" w:cs="Arial"/>
                  <w:sz w:val="16"/>
                  <w:szCs w:val="16"/>
                  <w:lang w:val="en-US"/>
                </w:rPr>
                <w:t>contact.dse@ch-mazurelle.fr</w:t>
              </w:r>
            </w:hyperlink>
          </w:p>
          <w:p w14:paraId="546E1EFA" w14:textId="67DA3782" w:rsidR="68D91EDF" w:rsidRDefault="68D91EDF" w:rsidP="68D91EDF">
            <w:pPr>
              <w:jc w:val="center"/>
            </w:pPr>
            <w:r w:rsidRPr="68D91EDF">
              <w:rPr>
                <w:rFonts w:ascii="Arial" w:eastAsia="Arial" w:hAnsi="Arial" w:cs="Arial"/>
                <w:sz w:val="16"/>
                <w:szCs w:val="16"/>
              </w:rPr>
              <w:t>02.51.09.73.38</w:t>
            </w:r>
          </w:p>
        </w:tc>
      </w:tr>
    </w:tbl>
    <w:p w14:paraId="010AB285" w14:textId="5CF79282" w:rsidR="00E272FE" w:rsidRPr="00E272FE" w:rsidRDefault="4BDB27B4" w:rsidP="00C10C22">
      <w:r w:rsidRPr="68D91EDF">
        <w:t xml:space="preserve"> </w:t>
      </w:r>
    </w:p>
    <w:p w14:paraId="3CA65844" w14:textId="53089D11" w:rsidR="00E272FE" w:rsidRPr="00E272FE" w:rsidRDefault="4BDB27B4" w:rsidP="00C10C22">
      <w:r w:rsidRPr="68D91EDF">
        <w:rPr>
          <w:rFonts w:ascii="Arial" w:eastAsia="Arial" w:hAnsi="Arial" w:cs="Arial"/>
          <w:sz w:val="16"/>
          <w:szCs w:val="16"/>
          <w:u w:val="single"/>
        </w:rPr>
        <w:t>Si l'envoi des factures se fait par la plateforme CHORUS PRO :</w:t>
      </w:r>
    </w:p>
    <w:p w14:paraId="56430A7F" w14:textId="24464664" w:rsidR="00E272FE" w:rsidRPr="00E272FE" w:rsidRDefault="4BDB27B4" w:rsidP="00C10C22">
      <w:r w:rsidRPr="68D91EDF">
        <w:rPr>
          <w:rFonts w:ascii="Arial" w:eastAsia="Arial" w:hAnsi="Arial" w:cs="Arial"/>
          <w:sz w:val="16"/>
          <w:szCs w:val="16"/>
        </w:rPr>
        <w:t xml:space="preserve"> </w:t>
      </w:r>
    </w:p>
    <w:p w14:paraId="01388FD9" w14:textId="450F41B6" w:rsidR="00E272FE" w:rsidRPr="00E272FE" w:rsidRDefault="4BDB27B4" w:rsidP="00C10C22">
      <w:r w:rsidRPr="68D91EDF">
        <w:rPr>
          <w:rFonts w:ascii="Arial" w:eastAsia="Arial" w:hAnsi="Arial" w:cs="Arial"/>
          <w:sz w:val="16"/>
          <w:szCs w:val="16"/>
        </w:rPr>
        <w:t xml:space="preserve">Numéro Siret : 268 502 416 000 12 </w:t>
      </w:r>
    </w:p>
    <w:p w14:paraId="486E47F7" w14:textId="55CDFDB3" w:rsidR="00E272FE" w:rsidRPr="00E272FE" w:rsidRDefault="4BDB27B4" w:rsidP="00C10C22">
      <w:r w:rsidRPr="68D91EDF">
        <w:rPr>
          <w:rFonts w:ascii="Arial" w:eastAsia="Arial" w:hAnsi="Arial" w:cs="Arial"/>
          <w:sz w:val="16"/>
          <w:szCs w:val="16"/>
        </w:rPr>
        <w:t xml:space="preserve">Code service : SERVICES_ECONOMIQUES                       </w:t>
      </w:r>
    </w:p>
    <w:p w14:paraId="4EA1695F" w14:textId="0AC1D13A" w:rsidR="00E272FE" w:rsidRPr="00E272FE" w:rsidRDefault="4BDB27B4" w:rsidP="00C10C22">
      <w:r w:rsidRPr="68D91EDF">
        <w:rPr>
          <w:rFonts w:ascii="Arial" w:eastAsia="Arial" w:hAnsi="Arial" w:cs="Arial"/>
          <w:sz w:val="16"/>
          <w:szCs w:val="16"/>
        </w:rPr>
        <w:t xml:space="preserve">Code engagement : </w:t>
      </w:r>
    </w:p>
    <w:p w14:paraId="4943651E" w14:textId="475FE907" w:rsidR="00E272FE" w:rsidRPr="00E272FE" w:rsidRDefault="4BDB27B4" w:rsidP="00C10C22">
      <w:r w:rsidRPr="68D91EDF">
        <w:t xml:space="preserve"> </w:t>
      </w:r>
    </w:p>
    <w:p w14:paraId="44FC42D7" w14:textId="0B761B30" w:rsidR="00E272FE" w:rsidRPr="00E272FE" w:rsidRDefault="4BDB27B4" w:rsidP="00C10C22">
      <w:r w:rsidRPr="68D91EDF">
        <w:t xml:space="preserve"> </w:t>
      </w:r>
    </w:p>
    <w:p w14:paraId="5A44E220" w14:textId="1C96EE5B" w:rsidR="00E272FE" w:rsidRPr="00E272FE" w:rsidRDefault="4BDB27B4" w:rsidP="00C10C22">
      <w:r w:rsidRPr="68D91EDF">
        <w:t xml:space="preserve"> </w:t>
      </w:r>
    </w:p>
    <w:p w14:paraId="064606DA" w14:textId="21ADDE59" w:rsidR="00E272FE" w:rsidRPr="00E272FE" w:rsidRDefault="4BDB27B4" w:rsidP="00C10C22">
      <w:r w:rsidRPr="68D91EDF">
        <w:rPr>
          <w:rFonts w:ascii="Arial" w:eastAsia="Arial" w:hAnsi="Arial" w:cs="Arial"/>
          <w:b/>
          <w:bCs/>
          <w:sz w:val="22"/>
          <w:szCs w:val="22"/>
          <w:u w:val="single"/>
        </w:rPr>
        <w:t>Mandatement</w:t>
      </w:r>
      <w:r w:rsidRPr="68D91EDF">
        <w:rPr>
          <w:rFonts w:ascii="Arial" w:eastAsia="Arial" w:hAnsi="Arial" w:cs="Arial"/>
          <w:b/>
          <w:bCs/>
          <w:sz w:val="22"/>
          <w:szCs w:val="22"/>
        </w:rPr>
        <w:t xml:space="preserve"> :</w:t>
      </w:r>
    </w:p>
    <w:p w14:paraId="1A83F25A" w14:textId="21C708EB" w:rsidR="00E272FE" w:rsidRPr="00E272FE" w:rsidRDefault="4BDB27B4" w:rsidP="00C10C22">
      <w:r w:rsidRPr="68D91EDF">
        <w:rPr>
          <w:rFonts w:ascii="Arial" w:eastAsia="Arial" w:hAnsi="Arial" w:cs="Arial"/>
          <w:b/>
          <w:bCs/>
        </w:rPr>
        <w:t xml:space="preserve"> 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302"/>
        <w:gridCol w:w="3476"/>
      </w:tblGrid>
      <w:tr w:rsidR="68D91EDF" w14:paraId="30F5324A" w14:textId="77777777" w:rsidTr="68D91EDF">
        <w:trPr>
          <w:trHeight w:val="735"/>
        </w:trPr>
        <w:tc>
          <w:tcPr>
            <w:tcW w:w="33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6286C9" w14:textId="7FF552FD" w:rsidR="68D91EDF" w:rsidRDefault="68D91EDF" w:rsidP="68D91EDF">
            <w:pPr>
              <w:jc w:val="center"/>
            </w:pPr>
            <w:r w:rsidRPr="68D91EDF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14:paraId="4EFF783B" w14:textId="556685EC" w:rsidR="68D91EDF" w:rsidRDefault="68D91EDF" w:rsidP="68D91EDF">
            <w:pPr>
              <w:jc w:val="center"/>
            </w:pPr>
            <w:r w:rsidRPr="68D91EDF">
              <w:rPr>
                <w:rFonts w:ascii="Arial" w:eastAsia="Arial" w:hAnsi="Arial" w:cs="Arial"/>
                <w:b/>
                <w:bCs/>
                <w:sz w:val="16"/>
                <w:szCs w:val="16"/>
              </w:rPr>
              <w:t>ETABLISSEMENT(S)</w:t>
            </w:r>
          </w:p>
          <w:p w14:paraId="7E960B88" w14:textId="50949F99" w:rsidR="68D91EDF" w:rsidRDefault="68D91EDF" w:rsidP="68D91EDF">
            <w:pPr>
              <w:jc w:val="center"/>
            </w:pPr>
            <w:r w:rsidRPr="68D91EDF">
              <w:rPr>
                <w:rFonts w:ascii="Arial" w:eastAsia="Arial" w:hAnsi="Arial" w:cs="Arial"/>
                <w:b/>
                <w:bCs/>
                <w:sz w:val="16"/>
                <w:szCs w:val="16"/>
              </w:rPr>
              <w:t>(entité exacte)</w:t>
            </w:r>
          </w:p>
          <w:p w14:paraId="2D6BEB1A" w14:textId="63390327" w:rsidR="68D91EDF" w:rsidRDefault="68D91EDF" w:rsidP="68D91EDF">
            <w:pPr>
              <w:jc w:val="center"/>
            </w:pPr>
            <w:r w:rsidRPr="68D91EDF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347647" w14:textId="746B4794" w:rsidR="68D91EDF" w:rsidRDefault="68D91EDF" w:rsidP="68D91EDF">
            <w:pPr>
              <w:jc w:val="center"/>
            </w:pPr>
            <w:r w:rsidRPr="68D91EDF">
              <w:rPr>
                <w:rFonts w:ascii="Arial" w:eastAsia="Arial" w:hAnsi="Arial" w:cs="Arial"/>
                <w:b/>
                <w:bCs/>
                <w:sz w:val="16"/>
                <w:szCs w:val="16"/>
              </w:rPr>
              <w:t>PERSONNE REFERENTE POUR LE MANDATEMENT ET COORDONNEES</w:t>
            </w:r>
          </w:p>
        </w:tc>
      </w:tr>
      <w:tr w:rsidR="68D91EDF" w:rsidRPr="009C2925" w14:paraId="3A907357" w14:textId="77777777" w:rsidTr="68D91EDF">
        <w:trPr>
          <w:trHeight w:val="735"/>
        </w:trPr>
        <w:tc>
          <w:tcPr>
            <w:tcW w:w="33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F8FAB1" w14:textId="39B11F56" w:rsidR="68D91EDF" w:rsidRDefault="68D91EDF" w:rsidP="68D91EDF">
            <w:pPr>
              <w:jc w:val="center"/>
            </w:pPr>
            <w:r w:rsidRPr="68D91EDF">
              <w:rPr>
                <w:rFonts w:ascii="Arial" w:eastAsia="Arial" w:hAnsi="Arial" w:cs="Arial"/>
                <w:sz w:val="16"/>
                <w:szCs w:val="16"/>
              </w:rPr>
              <w:t>EPSM Vendée</w:t>
            </w:r>
            <w:r>
              <w:br/>
            </w:r>
            <w:r w:rsidRPr="68D91EDF">
              <w:rPr>
                <w:rFonts w:ascii="Arial" w:eastAsia="Arial" w:hAnsi="Arial" w:cs="Arial"/>
                <w:sz w:val="16"/>
                <w:szCs w:val="16"/>
              </w:rPr>
              <w:t xml:space="preserve"> CENTRE HOSPITALIER G. MAZURELLE</w:t>
            </w:r>
          </w:p>
        </w:tc>
        <w:tc>
          <w:tcPr>
            <w:tcW w:w="3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EF0815" w14:textId="2C733C0B" w:rsidR="68D91EDF" w:rsidRDefault="68D91EDF" w:rsidP="68D91EDF">
            <w:pPr>
              <w:jc w:val="center"/>
            </w:pPr>
            <w:r w:rsidRPr="68D91EDF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  <w:p w14:paraId="32C930A3" w14:textId="24CEC9D5" w:rsidR="68D91EDF" w:rsidRPr="009C2925" w:rsidRDefault="68D91EDF" w:rsidP="68D91EDF">
            <w:pPr>
              <w:jc w:val="center"/>
              <w:rPr>
                <w:lang w:val="en-US"/>
              </w:rPr>
            </w:pPr>
            <w:r w:rsidRPr="68D91EDF">
              <w:rPr>
                <w:rFonts w:ascii="Arial" w:eastAsia="Arial" w:hAnsi="Arial" w:cs="Arial"/>
                <w:sz w:val="16"/>
                <w:szCs w:val="16"/>
                <w:lang w:val="en-US"/>
              </w:rPr>
              <w:t>Marina BOUSSAUD</w:t>
            </w:r>
          </w:p>
          <w:p w14:paraId="146EF183" w14:textId="72C3BC03" w:rsidR="68D91EDF" w:rsidRPr="009C2925" w:rsidRDefault="68D91EDF" w:rsidP="68D91EDF">
            <w:pPr>
              <w:jc w:val="center"/>
              <w:rPr>
                <w:lang w:val="en-US"/>
              </w:rPr>
            </w:pPr>
            <w:r w:rsidRPr="68D91EDF">
              <w:rPr>
                <w:rFonts w:ascii="Arial" w:eastAsia="Arial" w:hAnsi="Arial" w:cs="Arial"/>
                <w:sz w:val="16"/>
                <w:szCs w:val="16"/>
                <w:lang w:val="en-US"/>
              </w:rPr>
              <w:t>02.51.09.72.16</w:t>
            </w:r>
          </w:p>
          <w:p w14:paraId="2ABE77C3" w14:textId="3DCBE9E6" w:rsidR="68D91EDF" w:rsidRPr="009C2925" w:rsidRDefault="0017794A" w:rsidP="68D91EDF">
            <w:pPr>
              <w:jc w:val="center"/>
              <w:rPr>
                <w:lang w:val="en-US"/>
              </w:rPr>
            </w:pPr>
            <w:hyperlink r:id="rId14">
              <w:r w:rsidR="68D91EDF" w:rsidRPr="68D91EDF">
                <w:rPr>
                  <w:rStyle w:val="Lienhypertexte"/>
                  <w:rFonts w:ascii="Arial" w:eastAsia="Arial" w:hAnsi="Arial" w:cs="Arial"/>
                  <w:sz w:val="16"/>
                  <w:szCs w:val="16"/>
                  <w:lang w:val="en-US"/>
                </w:rPr>
                <w:t>marina.boussaud@ch-mazurelle.fr</w:t>
              </w:r>
            </w:hyperlink>
          </w:p>
          <w:p w14:paraId="40DBBDD5" w14:textId="41358BF1" w:rsidR="68D91EDF" w:rsidRPr="009C2925" w:rsidRDefault="68D91EDF" w:rsidP="68D91EDF">
            <w:pPr>
              <w:jc w:val="center"/>
              <w:rPr>
                <w:lang w:val="en-US"/>
              </w:rPr>
            </w:pPr>
            <w:r w:rsidRPr="68D91EDF">
              <w:rPr>
                <w:rFonts w:ascii="Arial" w:eastAsia="Arial" w:hAnsi="Arial" w:cs="Arial"/>
                <w:sz w:val="16"/>
                <w:szCs w:val="16"/>
                <w:lang w:val="en-US"/>
              </w:rPr>
              <w:t xml:space="preserve"> </w:t>
            </w:r>
          </w:p>
        </w:tc>
      </w:tr>
    </w:tbl>
    <w:p w14:paraId="3BB13239" w14:textId="50B7056C" w:rsidR="00E272FE" w:rsidRPr="009C2925" w:rsidRDefault="4BDB27B4" w:rsidP="00C10C22">
      <w:pPr>
        <w:rPr>
          <w:lang w:val="en-US"/>
        </w:rPr>
      </w:pPr>
      <w:r w:rsidRPr="68D91EDF">
        <w:rPr>
          <w:lang w:val="en-US"/>
        </w:rPr>
        <w:t xml:space="preserve"> </w:t>
      </w:r>
    </w:p>
    <w:p w14:paraId="39458035" w14:textId="18D8E5EB" w:rsidR="00E272FE" w:rsidRPr="009C2925" w:rsidRDefault="4BDB27B4" w:rsidP="00C10C22">
      <w:pPr>
        <w:rPr>
          <w:lang w:val="en-US"/>
        </w:rPr>
      </w:pPr>
      <w:r w:rsidRPr="68D91EDF">
        <w:rPr>
          <w:rFonts w:ascii="Arial" w:eastAsia="Arial" w:hAnsi="Arial" w:cs="Arial"/>
          <w:b/>
          <w:bCs/>
          <w:lang w:val="en-US"/>
        </w:rPr>
        <w:t xml:space="preserve"> </w:t>
      </w:r>
    </w:p>
    <w:p w14:paraId="4C51E6D0" w14:textId="7CC66C97" w:rsidR="00E272FE" w:rsidRPr="00E272FE" w:rsidRDefault="4BDB27B4" w:rsidP="00C10C22">
      <w:r w:rsidRPr="68D91EDF">
        <w:rPr>
          <w:rFonts w:ascii="Arial" w:eastAsia="Arial" w:hAnsi="Arial" w:cs="Arial"/>
          <w:b/>
          <w:bCs/>
          <w:sz w:val="22"/>
          <w:szCs w:val="22"/>
          <w:u w:val="single"/>
        </w:rPr>
        <w:t>Trésorerie Publique</w:t>
      </w:r>
      <w:r w:rsidRPr="68D91EDF">
        <w:rPr>
          <w:rFonts w:ascii="Arial" w:eastAsia="Arial" w:hAnsi="Arial" w:cs="Arial"/>
          <w:b/>
          <w:bCs/>
          <w:sz w:val="22"/>
          <w:szCs w:val="22"/>
        </w:rPr>
        <w:t xml:space="preserve"> :</w:t>
      </w:r>
    </w:p>
    <w:p w14:paraId="7F35D1EB" w14:textId="7F5D1AF7" w:rsidR="00E272FE" w:rsidRPr="00E272FE" w:rsidRDefault="4BDB27B4" w:rsidP="00C10C22">
      <w:r w:rsidRPr="68D91EDF">
        <w:t xml:space="preserve"> </w:t>
      </w:r>
    </w:p>
    <w:p w14:paraId="05B9EFC1" w14:textId="173B671B" w:rsidR="00E272FE" w:rsidRPr="00E272FE" w:rsidRDefault="4BDB27B4" w:rsidP="00C10C22">
      <w:r w:rsidRPr="68D91EDF">
        <w:t xml:space="preserve"> </w:t>
      </w:r>
    </w:p>
    <w:p w14:paraId="5EA040BD" w14:textId="5B4EC692" w:rsidR="00E272FE" w:rsidRPr="00E272FE" w:rsidRDefault="4BDB27B4" w:rsidP="00C10C22">
      <w:r w:rsidRPr="68D91EDF">
        <w:rPr>
          <w:rFonts w:ascii="Arial" w:eastAsia="Arial" w:hAnsi="Arial" w:cs="Arial"/>
          <w:sz w:val="16"/>
          <w:szCs w:val="16"/>
        </w:rPr>
        <w:t>TRESORERIE DES HOPITAUX</w:t>
      </w:r>
    </w:p>
    <w:p w14:paraId="34298015" w14:textId="4C094EC8" w:rsidR="00E272FE" w:rsidRPr="00E272FE" w:rsidRDefault="4BDB27B4" w:rsidP="00C10C22">
      <w:r w:rsidRPr="68D91EDF">
        <w:rPr>
          <w:rFonts w:ascii="Arial" w:eastAsia="Arial" w:hAnsi="Arial" w:cs="Arial"/>
          <w:sz w:val="16"/>
          <w:szCs w:val="16"/>
        </w:rPr>
        <w:t>5 RUE DE LA SIMBRANDI7RE</w:t>
      </w:r>
    </w:p>
    <w:p w14:paraId="65E7239F" w14:textId="11C2E9B6" w:rsidR="00E272FE" w:rsidRPr="00E272FE" w:rsidRDefault="4BDB27B4" w:rsidP="00C10C22">
      <w:r w:rsidRPr="68D91EDF">
        <w:rPr>
          <w:rFonts w:ascii="Arial" w:eastAsia="Arial" w:hAnsi="Arial" w:cs="Arial"/>
          <w:sz w:val="16"/>
          <w:szCs w:val="16"/>
        </w:rPr>
        <w:t>BP 764</w:t>
      </w:r>
    </w:p>
    <w:p w14:paraId="79797555" w14:textId="67461073" w:rsidR="00E272FE" w:rsidRPr="00E272FE" w:rsidRDefault="4BDB27B4" w:rsidP="00C10C22">
      <w:r w:rsidRPr="68D91EDF">
        <w:rPr>
          <w:rFonts w:ascii="Arial" w:eastAsia="Arial" w:hAnsi="Arial" w:cs="Arial"/>
          <w:sz w:val="16"/>
          <w:szCs w:val="16"/>
        </w:rPr>
        <w:t>85020 LA ROCHE SUR YON</w:t>
      </w:r>
    </w:p>
    <w:p w14:paraId="3784785A" w14:textId="6EE447FA" w:rsidR="00E272FE" w:rsidRPr="00E272FE" w:rsidRDefault="4BDB27B4" w:rsidP="00C10C22">
      <w:r w:rsidRPr="68D91EDF">
        <w:rPr>
          <w:rFonts w:ascii="Arial" w:eastAsia="Arial" w:hAnsi="Arial" w:cs="Arial"/>
          <w:sz w:val="16"/>
          <w:szCs w:val="16"/>
        </w:rPr>
        <w:t xml:space="preserve"> </w:t>
      </w:r>
    </w:p>
    <w:p w14:paraId="46AFBE03" w14:textId="159897A0" w:rsidR="00E272FE" w:rsidRPr="00E272FE" w:rsidRDefault="4BDB27B4" w:rsidP="00C10C22">
      <w:r w:rsidRPr="68D91EDF">
        <w:rPr>
          <w:rFonts w:ascii="Arial" w:eastAsia="Arial" w:hAnsi="Arial" w:cs="Arial"/>
          <w:sz w:val="16"/>
          <w:szCs w:val="16"/>
        </w:rPr>
        <w:t>02.51.08.86.30</w:t>
      </w:r>
    </w:p>
    <w:p w14:paraId="3AF00579" w14:textId="558BEE30" w:rsidR="00E272FE" w:rsidRPr="00E272FE" w:rsidRDefault="00E272FE" w:rsidP="68D91EDF"/>
    <w:sectPr w:rsidR="00E272FE" w:rsidRPr="00E272FE" w:rsidSect="00626825">
      <w:headerReference w:type="default" r:id="rId15"/>
      <w:pgSz w:w="11906" w:h="16838" w:code="9"/>
      <w:pgMar w:top="510" w:right="510" w:bottom="510" w:left="51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805D2" w14:textId="77777777" w:rsidR="00702073" w:rsidRDefault="00702073" w:rsidP="006E64FB">
      <w:r>
        <w:separator/>
      </w:r>
    </w:p>
  </w:endnote>
  <w:endnote w:type="continuationSeparator" w:id="0">
    <w:p w14:paraId="463F29E8" w14:textId="77777777" w:rsidR="00702073" w:rsidRDefault="00702073" w:rsidP="006E6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B4B86" w14:textId="77777777" w:rsidR="00702073" w:rsidRDefault="00702073" w:rsidP="006E64FB">
      <w:r>
        <w:separator/>
      </w:r>
    </w:p>
  </w:footnote>
  <w:footnote w:type="continuationSeparator" w:id="0">
    <w:p w14:paraId="3A0FF5F2" w14:textId="77777777" w:rsidR="00702073" w:rsidRDefault="00702073" w:rsidP="006E6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B3409" w14:textId="77777777" w:rsidR="009033B8" w:rsidRDefault="009F2F83" w:rsidP="009571B0">
    <w:pPr>
      <w:pStyle w:val="En-tte"/>
      <w:rPr>
        <w:sz w:val="32"/>
        <w:szCs w:val="24"/>
      </w:rPr>
    </w:pPr>
    <w:r w:rsidRPr="009F2F83">
      <w:rPr>
        <w:noProof/>
        <w:sz w:val="24"/>
        <w:szCs w:val="24"/>
      </w:rPr>
      <w:drawing>
        <wp:inline distT="0" distB="0" distL="0" distR="0" wp14:anchorId="3759ECD9" wp14:editId="07777777">
          <wp:extent cx="1495425" cy="781508"/>
          <wp:effectExtent l="19050" t="0" r="9525" b="0"/>
          <wp:docPr id="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6973" cy="7823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9571B0">
      <w:rPr>
        <w:sz w:val="32"/>
        <w:szCs w:val="24"/>
      </w:rPr>
      <w:tab/>
    </w:r>
    <w:r w:rsidR="68D91EDF">
      <w:rPr>
        <w:sz w:val="32"/>
        <w:szCs w:val="32"/>
      </w:rPr>
      <w:t>Fiche</w:t>
    </w:r>
    <w:r w:rsidR="68D91EDF" w:rsidRPr="008B0B53">
      <w:rPr>
        <w:sz w:val="32"/>
        <w:szCs w:val="32"/>
      </w:rPr>
      <w:t xml:space="preserve"> </w:t>
    </w:r>
    <w:r w:rsidR="68D91EDF">
      <w:rPr>
        <w:sz w:val="32"/>
        <w:szCs w:val="32"/>
      </w:rPr>
      <w:t>Groupement Hospitalier de Territoire</w:t>
    </w:r>
  </w:p>
  <w:p w14:paraId="70CAC717" w14:textId="51D3E013" w:rsidR="009C2925" w:rsidRDefault="009C2925" w:rsidP="009C2925">
    <w:pPr>
      <w:pStyle w:val="En-tte"/>
      <w:jc w:val="center"/>
      <w:rPr>
        <w:sz w:val="32"/>
        <w:szCs w:val="24"/>
      </w:rPr>
    </w:pPr>
    <w:r>
      <w:rPr>
        <w:sz w:val="32"/>
        <w:szCs w:val="24"/>
      </w:rPr>
      <w:t>Fourniture d’équipements de protection individuelle (chaussures, bottes, sabots)</w:t>
    </w:r>
  </w:p>
  <w:p w14:paraId="2010B5F6" w14:textId="088EFE9F" w:rsidR="00BE4DA2" w:rsidRPr="00BE4DA2" w:rsidRDefault="00BE4DA2" w:rsidP="00EE115B">
    <w:pPr>
      <w:pStyle w:val="En-tte"/>
      <w:jc w:val="center"/>
      <w:rPr>
        <w:sz w:val="32"/>
        <w:szCs w:val="24"/>
      </w:rPr>
    </w:pPr>
    <w:r w:rsidRPr="00BE4DA2">
      <w:rPr>
        <w:sz w:val="32"/>
        <w:szCs w:val="24"/>
      </w:rPr>
      <w:t xml:space="preserve">Centre Hospitalier Georges </w:t>
    </w:r>
    <w:proofErr w:type="spellStart"/>
    <w:r w:rsidRPr="00BE4DA2">
      <w:rPr>
        <w:sz w:val="32"/>
        <w:szCs w:val="24"/>
      </w:rPr>
      <w:t>Mazurelle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7" type="#_x0000_t75" style="width:11.5pt;height:11.5pt" o:bullet="t">
        <v:imagedata r:id="rId1" o:title="mso12"/>
      </v:shape>
    </w:pict>
  </w:numPicBullet>
  <w:abstractNum w:abstractNumId="0" w15:restartNumberingAfterBreak="0">
    <w:nsid w:val="35C92CDF"/>
    <w:multiLevelType w:val="hybridMultilevel"/>
    <w:tmpl w:val="92C8A524"/>
    <w:lvl w:ilvl="0" w:tplc="040C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537B5F7B"/>
    <w:multiLevelType w:val="hybridMultilevel"/>
    <w:tmpl w:val="F9D02D3E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0B7CC1"/>
    <w:multiLevelType w:val="hybridMultilevel"/>
    <w:tmpl w:val="F288F12E"/>
    <w:lvl w:ilvl="0" w:tplc="8DF42DAE">
      <w:numFmt w:val="bullet"/>
      <w:lvlText w:val="-"/>
      <w:lvlJc w:val="left"/>
      <w:pPr>
        <w:ind w:left="1425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2897"/>
    <w:rsid w:val="00053392"/>
    <w:rsid w:val="00066B52"/>
    <w:rsid w:val="000C17F5"/>
    <w:rsid w:val="000C3FDD"/>
    <w:rsid w:val="001021DB"/>
    <w:rsid w:val="001329B7"/>
    <w:rsid w:val="00151B20"/>
    <w:rsid w:val="001574D9"/>
    <w:rsid w:val="00157DB6"/>
    <w:rsid w:val="0017794A"/>
    <w:rsid w:val="00183932"/>
    <w:rsid w:val="001A7E43"/>
    <w:rsid w:val="001C66CE"/>
    <w:rsid w:val="001E746F"/>
    <w:rsid w:val="0020757E"/>
    <w:rsid w:val="00271503"/>
    <w:rsid w:val="0027388D"/>
    <w:rsid w:val="00280066"/>
    <w:rsid w:val="002D4AF3"/>
    <w:rsid w:val="002E4F0D"/>
    <w:rsid w:val="003F2D89"/>
    <w:rsid w:val="00427DC2"/>
    <w:rsid w:val="0043074D"/>
    <w:rsid w:val="004509F2"/>
    <w:rsid w:val="004607E9"/>
    <w:rsid w:val="00473308"/>
    <w:rsid w:val="004B4D8F"/>
    <w:rsid w:val="004D7B5C"/>
    <w:rsid w:val="005152C8"/>
    <w:rsid w:val="00540F51"/>
    <w:rsid w:val="00561EB6"/>
    <w:rsid w:val="0058636E"/>
    <w:rsid w:val="005B1640"/>
    <w:rsid w:val="0060166E"/>
    <w:rsid w:val="00613995"/>
    <w:rsid w:val="0061619F"/>
    <w:rsid w:val="0062381A"/>
    <w:rsid w:val="00626825"/>
    <w:rsid w:val="00650BA6"/>
    <w:rsid w:val="00654B53"/>
    <w:rsid w:val="00667301"/>
    <w:rsid w:val="006677E1"/>
    <w:rsid w:val="006D42C9"/>
    <w:rsid w:val="006E64FB"/>
    <w:rsid w:val="00702073"/>
    <w:rsid w:val="007315E8"/>
    <w:rsid w:val="00752FF2"/>
    <w:rsid w:val="00756F3C"/>
    <w:rsid w:val="00770D6E"/>
    <w:rsid w:val="0078468B"/>
    <w:rsid w:val="00786C5B"/>
    <w:rsid w:val="007A09D5"/>
    <w:rsid w:val="00824016"/>
    <w:rsid w:val="0084548D"/>
    <w:rsid w:val="00851AC4"/>
    <w:rsid w:val="00874087"/>
    <w:rsid w:val="008745D4"/>
    <w:rsid w:val="008A447C"/>
    <w:rsid w:val="008B0B53"/>
    <w:rsid w:val="008C391E"/>
    <w:rsid w:val="009000FB"/>
    <w:rsid w:val="009033B8"/>
    <w:rsid w:val="009571B0"/>
    <w:rsid w:val="0099444B"/>
    <w:rsid w:val="009A0152"/>
    <w:rsid w:val="009B0E03"/>
    <w:rsid w:val="009C2925"/>
    <w:rsid w:val="009F2F83"/>
    <w:rsid w:val="00A60E13"/>
    <w:rsid w:val="00A7064A"/>
    <w:rsid w:val="00AB24AE"/>
    <w:rsid w:val="00B279E8"/>
    <w:rsid w:val="00B56FF8"/>
    <w:rsid w:val="00B94B7C"/>
    <w:rsid w:val="00B960AD"/>
    <w:rsid w:val="00BB4BF0"/>
    <w:rsid w:val="00BD3756"/>
    <w:rsid w:val="00BE084E"/>
    <w:rsid w:val="00BE4DA2"/>
    <w:rsid w:val="00C10C22"/>
    <w:rsid w:val="00C36407"/>
    <w:rsid w:val="00C576CD"/>
    <w:rsid w:val="00C62705"/>
    <w:rsid w:val="00C85EDA"/>
    <w:rsid w:val="00C92406"/>
    <w:rsid w:val="00C95314"/>
    <w:rsid w:val="00CA3071"/>
    <w:rsid w:val="00CD4ACB"/>
    <w:rsid w:val="00CD4FE0"/>
    <w:rsid w:val="00D1228B"/>
    <w:rsid w:val="00D12A87"/>
    <w:rsid w:val="00D13B3C"/>
    <w:rsid w:val="00D153FB"/>
    <w:rsid w:val="00D225D0"/>
    <w:rsid w:val="00D30145"/>
    <w:rsid w:val="00D559A6"/>
    <w:rsid w:val="00D75B87"/>
    <w:rsid w:val="00D82B8F"/>
    <w:rsid w:val="00D94C39"/>
    <w:rsid w:val="00DD0AC8"/>
    <w:rsid w:val="00DD5714"/>
    <w:rsid w:val="00E12897"/>
    <w:rsid w:val="00E272FE"/>
    <w:rsid w:val="00E47CA9"/>
    <w:rsid w:val="00E80EA4"/>
    <w:rsid w:val="00E9643B"/>
    <w:rsid w:val="00EE115B"/>
    <w:rsid w:val="00EE3A3F"/>
    <w:rsid w:val="00F20377"/>
    <w:rsid w:val="00F644DC"/>
    <w:rsid w:val="00F724DE"/>
    <w:rsid w:val="00F83338"/>
    <w:rsid w:val="4BDB27B4"/>
    <w:rsid w:val="68D9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55BD1E"/>
  <w15:docId w15:val="{4E296BFD-8A6D-4A98-A577-B88AA877A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33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E64F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E64F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E64F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E64F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6E64FB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682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6825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6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0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se@ch-mazurelle.fr" TargetMode="External"/><Relationship Id="rId13" Type="http://schemas.openxmlformats.org/officeDocument/2006/relationships/hyperlink" Target="mailto:contact.dse@ch-mazurelle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lingerie@ch-mazurelle.f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lingerie@ch-mazurelle.fr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lingerie@ch-mazurelle.f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h-mazurelle.fr/" TargetMode="External"/><Relationship Id="rId14" Type="http://schemas.openxmlformats.org/officeDocument/2006/relationships/hyperlink" Target="mailto:marina.boussaud@ch-mazurelle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CCCC4-1910-4663-9DE8-BCE64CD69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2124</Characters>
  <Application>Microsoft Office Word</Application>
  <DocSecurity>0</DocSecurity>
  <Lines>17</Lines>
  <Paragraphs>5</Paragraphs>
  <ScaleCrop>false</ScaleCrop>
  <Company>CHD</Company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CHEVRIER Freddy</dc:creator>
  <cp:lastModifiedBy>DERER Jonathan</cp:lastModifiedBy>
  <cp:revision>5</cp:revision>
  <dcterms:created xsi:type="dcterms:W3CDTF">2019-06-19T09:42:00Z</dcterms:created>
  <dcterms:modified xsi:type="dcterms:W3CDTF">2025-10-01T13:06:00Z</dcterms:modified>
</cp:coreProperties>
</file>